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19C" w:rsidRDefault="008A292C" w:rsidP="004908EE">
      <w:r>
        <w:rPr>
          <w:rFonts w:hint="eastAsia"/>
        </w:rPr>
        <w:t>原始1</w:t>
      </w:r>
      <w:r>
        <w:t>6bit</w:t>
      </w:r>
      <w:r>
        <w:rPr>
          <w:rFonts w:hint="eastAsia"/>
        </w:rPr>
        <w:t>波形</w:t>
      </w:r>
    </w:p>
    <w:p w:rsidR="004908EE" w:rsidRDefault="008A292C" w:rsidP="004908EE">
      <w:r w:rsidRPr="008A292C">
        <w:rPr>
          <w:noProof/>
        </w:rPr>
        <w:drawing>
          <wp:inline distT="0" distB="0" distL="0" distR="0" wp14:anchorId="044FA614" wp14:editId="7EA2F0C7">
            <wp:extent cx="5274310" cy="2200275"/>
            <wp:effectExtent l="0" t="0" r="2540" b="9525"/>
            <wp:docPr id="3" name="图片 3" descr="C:\Users\lzd\AppData\Local\Temp\154354081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zd\AppData\Local\Temp\1543540814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8EE" w:rsidRDefault="004908EE" w:rsidP="00FA08C5"/>
    <w:p w:rsidR="008A292C" w:rsidRDefault="008A292C" w:rsidP="00FA08C5">
      <w:pPr>
        <w:rPr>
          <w:rFonts w:hint="eastAsia"/>
        </w:rPr>
      </w:pPr>
      <w:r>
        <w:rPr>
          <w:rFonts w:hint="eastAsia"/>
        </w:rPr>
        <w:t>DAC</w:t>
      </w:r>
      <w:r>
        <w:t xml:space="preserve"> 10bit</w:t>
      </w:r>
      <w:r>
        <w:rPr>
          <w:rFonts w:hint="eastAsia"/>
        </w:rPr>
        <w:t>输出波形</w:t>
      </w:r>
    </w:p>
    <w:p w:rsidR="004908EE" w:rsidRDefault="008A292C" w:rsidP="00FA08C5">
      <w:r>
        <w:rPr>
          <w:noProof/>
        </w:rPr>
        <w:drawing>
          <wp:inline distT="0" distB="0" distL="0" distR="0" wp14:anchorId="636E5124" wp14:editId="1A2BAB2C">
            <wp:extent cx="3809524" cy="2857143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2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728" w:rsidRDefault="004B1728" w:rsidP="00FA08C5"/>
    <w:p w:rsidR="008A292C" w:rsidRPr="00FA08C5" w:rsidRDefault="008A292C" w:rsidP="00FA08C5">
      <w:pPr>
        <w:rPr>
          <w:rFonts w:hint="eastAsia"/>
        </w:rPr>
      </w:pPr>
      <w:bookmarkStart w:id="0" w:name="_GoBack"/>
      <w:bookmarkEnd w:id="0"/>
    </w:p>
    <w:sectPr w:rsidR="008A292C" w:rsidRPr="00FA0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34D" w:rsidRDefault="00A2234D" w:rsidP="004908EE">
      <w:r>
        <w:separator/>
      </w:r>
    </w:p>
  </w:endnote>
  <w:endnote w:type="continuationSeparator" w:id="0">
    <w:p w:rsidR="00A2234D" w:rsidRDefault="00A2234D" w:rsidP="0049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34D" w:rsidRDefault="00A2234D" w:rsidP="004908EE">
      <w:r>
        <w:separator/>
      </w:r>
    </w:p>
  </w:footnote>
  <w:footnote w:type="continuationSeparator" w:id="0">
    <w:p w:rsidR="00A2234D" w:rsidRDefault="00A2234D" w:rsidP="00490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3D"/>
    <w:rsid w:val="0015071F"/>
    <w:rsid w:val="00151537"/>
    <w:rsid w:val="0019313E"/>
    <w:rsid w:val="00311517"/>
    <w:rsid w:val="00355708"/>
    <w:rsid w:val="003A7A61"/>
    <w:rsid w:val="0046024A"/>
    <w:rsid w:val="004908EE"/>
    <w:rsid w:val="004B1728"/>
    <w:rsid w:val="00505A02"/>
    <w:rsid w:val="005E4619"/>
    <w:rsid w:val="0060448D"/>
    <w:rsid w:val="00696B44"/>
    <w:rsid w:val="0085708A"/>
    <w:rsid w:val="008A292C"/>
    <w:rsid w:val="008E7A9F"/>
    <w:rsid w:val="008F278A"/>
    <w:rsid w:val="00910145"/>
    <w:rsid w:val="00A2234D"/>
    <w:rsid w:val="00A42DB0"/>
    <w:rsid w:val="00A7683D"/>
    <w:rsid w:val="00A8661E"/>
    <w:rsid w:val="00C46D4C"/>
    <w:rsid w:val="00C64507"/>
    <w:rsid w:val="00E928D5"/>
    <w:rsid w:val="00F25345"/>
    <w:rsid w:val="00F541B1"/>
    <w:rsid w:val="00F5619C"/>
    <w:rsid w:val="00FA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4640D8"/>
  <w15:chartTrackingRefBased/>
  <w15:docId w15:val="{D112FB44-B0B1-4374-8D31-2D40E07F0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08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0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08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zuodong</dc:creator>
  <cp:keywords/>
  <dc:description/>
  <cp:lastModifiedBy>lai zuodong</cp:lastModifiedBy>
  <cp:revision>29</cp:revision>
  <dcterms:created xsi:type="dcterms:W3CDTF">2018-10-30T02:29:00Z</dcterms:created>
  <dcterms:modified xsi:type="dcterms:W3CDTF">2018-11-30T01:28:00Z</dcterms:modified>
</cp:coreProperties>
</file>